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616" w:rsidRDefault="00163616" w:rsidP="00163616">
      <w:pPr>
        <w:spacing w:after="0" w:line="240" w:lineRule="auto"/>
        <w:rPr>
          <w:rFonts w:cs="B Nazanin"/>
        </w:rPr>
      </w:pPr>
    </w:p>
    <w:p w:rsidR="00163616" w:rsidRPr="0050598B" w:rsidRDefault="009E1B2E" w:rsidP="00163616">
      <w:pPr>
        <w:spacing w:after="0" w:line="240" w:lineRule="auto"/>
        <w:rPr>
          <w:rFonts w:cs="B Nazanin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-46355</wp:posOffset>
                </wp:positionV>
                <wp:extent cx="713740" cy="811530"/>
                <wp:effectExtent l="0" t="0" r="10160" b="266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3740" cy="8115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4BC2" w:rsidRPr="0050598B" w:rsidRDefault="00D52349" w:rsidP="00163616">
                            <w:pPr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2  Nazanin" w:hint="cs"/>
                                <w:sz w:val="20"/>
                                <w:szCs w:val="20"/>
                              </w:rPr>
                              <w:sym w:font="Wingdings 2" w:char="F035"/>
                            </w:r>
                            <w:r w:rsidR="00364BC2" w:rsidRPr="0050598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364BC2" w:rsidRPr="00FB063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نوبت اول</w:t>
                            </w:r>
                          </w:p>
                          <w:p w:rsidR="00364BC2" w:rsidRPr="0050598B" w:rsidRDefault="00364BC2" w:rsidP="00163616">
                            <w:pPr>
                              <w:spacing w:after="0" w:line="360" w:lineRule="auto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50598B">
                              <w:rPr>
                                <w:rFonts w:cs="B Nazanin" w:hint="cs"/>
                                <w:sz w:val="18"/>
                                <w:szCs w:val="18"/>
                              </w:rPr>
                              <w:sym w:font="Wingdings 2" w:char="F035"/>
                            </w:r>
                            <w:r w:rsidRPr="0050598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0598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نوبت دوم</w:t>
                            </w:r>
                          </w:p>
                          <w:p w:rsidR="00364BC2" w:rsidRPr="0050598B" w:rsidRDefault="00364BC2" w:rsidP="00163616">
                            <w:pPr>
                              <w:spacing w:after="0" w:line="360" w:lineRule="auto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50598B">
                              <w:rPr>
                                <w:rFonts w:cs="B Nazanin" w:hint="cs"/>
                                <w:sz w:val="18"/>
                                <w:szCs w:val="18"/>
                              </w:rPr>
                              <w:sym w:font="Wingdings 2" w:char="F035"/>
                            </w:r>
                            <w:r w:rsidRPr="0050598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شهريور</w:t>
                            </w:r>
                          </w:p>
                          <w:p w:rsidR="00364BC2" w:rsidRPr="0050598B" w:rsidRDefault="00364BC2" w:rsidP="00163616">
                            <w:pPr>
                              <w:spacing w:after="0" w:line="36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3.55pt;margin-top:-3.65pt;width:56.2pt;height:63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" filled="f" strokecolor="windowText">
                <v:path arrowok="t"/>
                <v:textbox>
                  <w:txbxContent>
                    <w:p w:rsidR="00364BC2" w:rsidRPr="0050598B" w:rsidRDefault="00D52349" w:rsidP="00163616">
                      <w:pPr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2  Nazanin" w:hint="cs"/>
                          <w:sz w:val="20"/>
                          <w:szCs w:val="20"/>
                        </w:rPr>
                        <w:sym w:font="Wingdings 2" w:char="F035"/>
                      </w:r>
                      <w:r w:rsidR="00364BC2" w:rsidRPr="0050598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364BC2" w:rsidRPr="00FB063F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نوبت اول</w:t>
                      </w:r>
                    </w:p>
                    <w:p w:rsidR="00364BC2" w:rsidRPr="0050598B" w:rsidRDefault="00364BC2" w:rsidP="00163616">
                      <w:pPr>
                        <w:spacing w:after="0" w:line="360" w:lineRule="auto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50598B">
                        <w:rPr>
                          <w:rFonts w:cs="B Nazanin" w:hint="cs"/>
                          <w:sz w:val="18"/>
                          <w:szCs w:val="18"/>
                        </w:rPr>
                        <w:sym w:font="Wingdings 2" w:char="F035"/>
                      </w:r>
                      <w:r w:rsidRPr="0050598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0598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نوبت دوم</w:t>
                      </w:r>
                    </w:p>
                    <w:p w:rsidR="00364BC2" w:rsidRPr="0050598B" w:rsidRDefault="00364BC2" w:rsidP="00163616">
                      <w:pPr>
                        <w:spacing w:after="0" w:line="360" w:lineRule="auto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50598B">
                        <w:rPr>
                          <w:rFonts w:cs="B Nazanin" w:hint="cs"/>
                          <w:sz w:val="18"/>
                          <w:szCs w:val="18"/>
                        </w:rPr>
                        <w:sym w:font="Wingdings 2" w:char="F035"/>
                      </w:r>
                      <w:r w:rsidRPr="0050598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شهريور</w:t>
                      </w:r>
                    </w:p>
                    <w:p w:rsidR="00364BC2" w:rsidRPr="0050598B" w:rsidRDefault="00364BC2" w:rsidP="00163616">
                      <w:pPr>
                        <w:spacing w:after="0" w:line="36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-40005</wp:posOffset>
                </wp:positionV>
                <wp:extent cx="2310130" cy="811530"/>
                <wp:effectExtent l="0" t="0" r="13970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0130" cy="8115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4BC2" w:rsidRPr="00F439EF" w:rsidRDefault="00364BC2" w:rsidP="00D52349">
                            <w:pPr>
                              <w:spacing w:after="0" w:line="220" w:lineRule="exac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0598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نام: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</w:p>
                          <w:p w:rsidR="00364BC2" w:rsidRPr="0077275E" w:rsidRDefault="00364BC2" w:rsidP="00D52349">
                            <w:pPr>
                              <w:spacing w:after="0" w:line="220" w:lineRule="exac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0598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نام خانوادگي: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</w:p>
                          <w:p w:rsidR="00364BC2" w:rsidRPr="00F439EF" w:rsidRDefault="00364BC2" w:rsidP="00D52349">
                            <w:pPr>
                              <w:spacing w:after="0" w:line="220" w:lineRule="exac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0598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نام پدر: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</w:p>
                          <w:p w:rsidR="00364BC2" w:rsidRPr="00F439EF" w:rsidRDefault="00364BC2" w:rsidP="00D52349">
                            <w:pPr>
                              <w:spacing w:after="0" w:line="220" w:lineRule="exac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0598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شماره شناسنامه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:  </w:t>
                            </w:r>
                            <w:r w:rsidRPr="00B120DC">
                              <w:rPr>
                                <w:rFonts w:cs="2 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364BC2" w:rsidRPr="0050598B" w:rsidRDefault="00364BC2" w:rsidP="00D52349">
                            <w:pPr>
                              <w:spacing w:after="0" w:line="220" w:lineRule="exact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0598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متولد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  <w:r w:rsidR="00D5234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</w:t>
                            </w:r>
                            <w:r w:rsidRPr="0050598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كد دانش آموز</w:t>
                            </w:r>
                            <w:r w:rsidRPr="003A65A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Pr="00F439E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5.5pt;margin-top:-3.15pt;width:181.9pt;height:63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" fillcolor="#d9d9d9" strokecolor="windowText">
                <v:path arrowok="t"/>
                <v:textbox>
                  <w:txbxContent>
                    <w:p w:rsidR="00364BC2" w:rsidRPr="00F439EF" w:rsidRDefault="00364BC2" w:rsidP="00D52349">
                      <w:pPr>
                        <w:spacing w:after="0" w:line="220" w:lineRule="exac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50598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نام: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</w:t>
                      </w:r>
                    </w:p>
                    <w:p w:rsidR="00364BC2" w:rsidRPr="0077275E" w:rsidRDefault="00364BC2" w:rsidP="00D52349">
                      <w:pPr>
                        <w:spacing w:after="0" w:line="220" w:lineRule="exac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50598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نام خانوادگي: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</w:t>
                      </w:r>
                    </w:p>
                    <w:p w:rsidR="00364BC2" w:rsidRPr="00F439EF" w:rsidRDefault="00364BC2" w:rsidP="00D52349">
                      <w:pPr>
                        <w:spacing w:after="0" w:line="220" w:lineRule="exac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50598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نام پدر: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</w:t>
                      </w:r>
                    </w:p>
                    <w:p w:rsidR="00364BC2" w:rsidRPr="00F439EF" w:rsidRDefault="00364BC2" w:rsidP="00D52349">
                      <w:pPr>
                        <w:spacing w:after="0" w:line="220" w:lineRule="exac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50598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شماره شناسنامه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:  </w:t>
                      </w:r>
                      <w:r w:rsidRPr="00B120DC">
                        <w:rPr>
                          <w:rFonts w:cs="2  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364BC2" w:rsidRPr="0050598B" w:rsidRDefault="00364BC2" w:rsidP="00D52349">
                      <w:pPr>
                        <w:spacing w:after="0" w:line="220" w:lineRule="exact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50598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متولد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: </w:t>
                      </w:r>
                      <w:r w:rsidR="00D5234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</w:t>
                      </w:r>
                      <w:r w:rsidRPr="0050598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كد دانش آموز</w:t>
                      </w:r>
                      <w:r w:rsidRPr="003A65A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:</w:t>
                      </w:r>
                      <w:r w:rsidRPr="00F439E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2917190</wp:posOffset>
                </wp:positionH>
                <wp:positionV relativeFrom="paragraph">
                  <wp:posOffset>-39370</wp:posOffset>
                </wp:positionV>
                <wp:extent cx="2618105" cy="811530"/>
                <wp:effectExtent l="0" t="0" r="10795" b="266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8105" cy="8115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4BC2" w:rsidRPr="0050598B" w:rsidRDefault="00364BC2" w:rsidP="00D52349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0598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استان: </w:t>
                            </w:r>
                            <w:r w:rsidRPr="0050598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</w:p>
                          <w:p w:rsidR="00364BC2" w:rsidRPr="0050598B" w:rsidRDefault="00364BC2" w:rsidP="00D52349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0598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منطقه: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</w:p>
                          <w:p w:rsidR="00364BC2" w:rsidRPr="0050598B" w:rsidRDefault="00364BC2" w:rsidP="00D52349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0598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آموزشگاه:</w:t>
                            </w:r>
                            <w:r w:rsidRPr="0050598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  <w:t xml:space="preserve"> </w:t>
                            </w:r>
                          </w:p>
                          <w:p w:rsidR="00364BC2" w:rsidRPr="0050598B" w:rsidRDefault="00364BC2" w:rsidP="00D52349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0598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پايه‌: </w:t>
                            </w:r>
                            <w:r w:rsidRPr="0050598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  <w:t xml:space="preserve">كلاس:  </w:t>
                            </w:r>
                            <w:r>
                              <w:rPr>
                                <w:rFonts w:cs="2 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364BC2" w:rsidRPr="0050598B" w:rsidRDefault="00364BC2" w:rsidP="00163616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229.7pt;margin-top:-3.1pt;width:206.15pt;height:63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" fillcolor="#d9d9d9" strokecolor="windowText">
                <v:path arrowok="t"/>
                <v:textbox>
                  <w:txbxContent>
                    <w:p w:rsidR="00364BC2" w:rsidRPr="0050598B" w:rsidRDefault="00364BC2" w:rsidP="00D52349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50598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استان: </w:t>
                      </w:r>
                      <w:r w:rsidRPr="0050598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</w:p>
                    <w:p w:rsidR="00364BC2" w:rsidRPr="0050598B" w:rsidRDefault="00364BC2" w:rsidP="00D52349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50598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منطقه: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</w:t>
                      </w:r>
                    </w:p>
                    <w:p w:rsidR="00364BC2" w:rsidRPr="0050598B" w:rsidRDefault="00364BC2" w:rsidP="00D52349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50598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آموزشگاه:</w:t>
                      </w:r>
                      <w:r w:rsidRPr="0050598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  <w:t xml:space="preserve"> </w:t>
                      </w:r>
                    </w:p>
                    <w:p w:rsidR="00364BC2" w:rsidRPr="0050598B" w:rsidRDefault="00364BC2" w:rsidP="00D52349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50598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پايه‌: </w:t>
                      </w:r>
                      <w:r w:rsidRPr="0050598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  <w:t xml:space="preserve">كلاس:  </w:t>
                      </w:r>
                      <w:r>
                        <w:rPr>
                          <w:rFonts w:cs="2  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364BC2" w:rsidRPr="0050598B" w:rsidRDefault="00364BC2" w:rsidP="00163616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5250815</wp:posOffset>
                </wp:positionH>
                <wp:positionV relativeFrom="paragraph">
                  <wp:posOffset>-82550</wp:posOffset>
                </wp:positionV>
                <wp:extent cx="1923415" cy="101663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3415" cy="10166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64BC2" w:rsidRPr="00933A28" w:rsidRDefault="00364BC2" w:rsidP="00163616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933A28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جمهوري </w:t>
                            </w:r>
                            <w:r w:rsidRPr="00933A28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اسلامي ايران</w:t>
                            </w:r>
                          </w:p>
                          <w:p w:rsidR="00364BC2" w:rsidRPr="00933A28" w:rsidRDefault="00364BC2" w:rsidP="00163616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933A28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وزارت آموزش و پرورش</w:t>
                            </w:r>
                          </w:p>
                          <w:p w:rsidR="00364BC2" w:rsidRPr="00933A28" w:rsidRDefault="00364BC2" w:rsidP="00163616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933A28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الف- گزارش پيشرفت تحصيلي تربيتي</w:t>
                            </w:r>
                          </w:p>
                          <w:p w:rsidR="00364BC2" w:rsidRPr="00933A28" w:rsidRDefault="00364BC2" w:rsidP="00163616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933A2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كيفي ـ توصيفي</w:t>
                            </w:r>
                          </w:p>
                          <w:p w:rsidR="00364BC2" w:rsidRPr="00933A28" w:rsidRDefault="00364BC2" w:rsidP="00EB33EE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933A28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سال تحصيلي </w:t>
                            </w:r>
                          </w:p>
                          <w:p w:rsidR="00364BC2" w:rsidRPr="00933A28" w:rsidRDefault="00364BC2" w:rsidP="0016361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left:0;text-align:left;margin-left:413.45pt;margin-top:-6.5pt;width:151.45pt;height:80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" filled="f" stroked="f" strokeweight="2pt">
                <v:path arrowok="t"/>
                <v:textbox>
                  <w:txbxContent>
                    <w:p w:rsidR="00364BC2" w:rsidRPr="00933A28" w:rsidRDefault="00364BC2" w:rsidP="00163616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933A28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جمهوري </w:t>
                      </w:r>
                      <w:r w:rsidRPr="00933A28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اسلامي ايران</w:t>
                      </w:r>
                    </w:p>
                    <w:p w:rsidR="00364BC2" w:rsidRPr="00933A28" w:rsidRDefault="00364BC2" w:rsidP="00163616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933A28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وزارت آموزش و پرورش</w:t>
                      </w:r>
                    </w:p>
                    <w:p w:rsidR="00364BC2" w:rsidRPr="00933A28" w:rsidRDefault="00364BC2" w:rsidP="00163616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933A28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الف- گزارش پيشرفت تحصيلي تربيتي</w:t>
                      </w:r>
                    </w:p>
                    <w:p w:rsidR="00364BC2" w:rsidRPr="00933A28" w:rsidRDefault="00364BC2" w:rsidP="00163616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933A2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كيفي ـ توصيفي</w:t>
                      </w:r>
                    </w:p>
                    <w:p w:rsidR="00364BC2" w:rsidRPr="00933A28" w:rsidRDefault="00364BC2" w:rsidP="00EB33EE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933A28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سال تحصيلي </w:t>
                      </w:r>
                    </w:p>
                    <w:p w:rsidR="00364BC2" w:rsidRPr="00933A28" w:rsidRDefault="00364BC2" w:rsidP="00163616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63616" w:rsidRPr="0050598B" w:rsidRDefault="00163616" w:rsidP="00163616">
      <w:pPr>
        <w:spacing w:after="0" w:line="240" w:lineRule="auto"/>
        <w:rPr>
          <w:rFonts w:cs="B Nazanin"/>
          <w:rtl/>
        </w:rPr>
      </w:pPr>
    </w:p>
    <w:p w:rsidR="00163616" w:rsidRPr="0050598B" w:rsidRDefault="00163616" w:rsidP="00163616">
      <w:pPr>
        <w:spacing w:after="0" w:line="240" w:lineRule="auto"/>
        <w:rPr>
          <w:rFonts w:cs="B Nazanin"/>
          <w:rtl/>
        </w:rPr>
      </w:pPr>
    </w:p>
    <w:p w:rsidR="00163616" w:rsidRPr="0050598B" w:rsidRDefault="00163616" w:rsidP="00163616">
      <w:pPr>
        <w:spacing w:after="0" w:line="240" w:lineRule="auto"/>
        <w:rPr>
          <w:rFonts w:cs="B Nazanin"/>
          <w:rtl/>
        </w:rPr>
      </w:pPr>
    </w:p>
    <w:tbl>
      <w:tblPr>
        <w:bidiVisual/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21"/>
        <w:gridCol w:w="5217"/>
        <w:gridCol w:w="1012"/>
      </w:tblGrid>
      <w:tr w:rsidR="00163616" w:rsidRPr="002E490F" w:rsidTr="00163616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</w:tcPr>
          <w:p w:rsidR="00163616" w:rsidRPr="002E490F" w:rsidRDefault="00163616" w:rsidP="00D74515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b/>
                <w:bCs/>
                <w:sz w:val="18"/>
                <w:szCs w:val="18"/>
                <w:rtl/>
              </w:rPr>
              <w:t>درس</w:t>
            </w:r>
          </w:p>
        </w:tc>
        <w:tc>
          <w:tcPr>
            <w:tcW w:w="4221" w:type="dxa"/>
            <w:shd w:val="pct15" w:color="auto" w:fill="auto"/>
          </w:tcPr>
          <w:p w:rsidR="00163616" w:rsidRPr="002E490F" w:rsidRDefault="00163616" w:rsidP="00D74515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b/>
                <w:bCs/>
                <w:sz w:val="18"/>
                <w:szCs w:val="18"/>
                <w:rtl/>
              </w:rPr>
              <w:t>هدف‌هاي درس</w:t>
            </w:r>
          </w:p>
        </w:tc>
        <w:tc>
          <w:tcPr>
            <w:tcW w:w="5217" w:type="dxa"/>
            <w:shd w:val="pct15" w:color="auto" w:fill="auto"/>
          </w:tcPr>
          <w:p w:rsidR="00163616" w:rsidRPr="002E490F" w:rsidRDefault="00163616" w:rsidP="00D74515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b/>
                <w:bCs/>
                <w:sz w:val="18"/>
                <w:szCs w:val="18"/>
                <w:rtl/>
              </w:rPr>
              <w:t>توصيف عملكرد</w:t>
            </w:r>
          </w:p>
        </w:tc>
        <w:tc>
          <w:tcPr>
            <w:tcW w:w="1012" w:type="dxa"/>
            <w:shd w:val="pct15" w:color="auto" w:fill="auto"/>
          </w:tcPr>
          <w:p w:rsidR="00163616" w:rsidRPr="002E490F" w:rsidRDefault="00163616" w:rsidP="00D74515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b/>
                <w:bCs/>
                <w:sz w:val="18"/>
                <w:szCs w:val="18"/>
                <w:rtl/>
              </w:rPr>
              <w:t>نتيجه</w:t>
            </w:r>
          </w:p>
        </w:tc>
      </w:tr>
      <w:tr w:rsidR="00163616" w:rsidRPr="002E490F" w:rsidTr="00D74515">
        <w:trPr>
          <w:cantSplit/>
          <w:trHeight w:val="959"/>
          <w:jc w:val="center"/>
        </w:trPr>
        <w:tc>
          <w:tcPr>
            <w:tcW w:w="567" w:type="dxa"/>
            <w:shd w:val="pct15" w:color="auto" w:fill="auto"/>
            <w:textDirection w:val="btLr"/>
          </w:tcPr>
          <w:p w:rsidR="00163616" w:rsidRPr="002E490F" w:rsidRDefault="00163616" w:rsidP="00D74515">
            <w:pPr>
              <w:spacing w:after="0" w:line="240" w:lineRule="auto"/>
              <w:ind w:left="113" w:right="113"/>
              <w:rPr>
                <w:rFonts w:cs="B Nazanin"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sz w:val="18"/>
                <w:szCs w:val="18"/>
                <w:rtl/>
              </w:rPr>
              <w:t>قرآن</w:t>
            </w:r>
          </w:p>
        </w:tc>
        <w:tc>
          <w:tcPr>
            <w:tcW w:w="4221" w:type="dxa"/>
            <w:shd w:val="clear" w:color="auto" w:fill="auto"/>
          </w:tcPr>
          <w:p w:rsidR="005C4185" w:rsidRPr="005C4185" w:rsidRDefault="005C4185" w:rsidP="005C4185">
            <w:pPr>
              <w:spacing w:line="160" w:lineRule="exac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C4185">
              <w:rPr>
                <w:rFonts w:cs="B Nazanin" w:hint="cs"/>
                <w:b/>
                <w:bCs/>
                <w:sz w:val="14"/>
                <w:szCs w:val="14"/>
                <w:rtl/>
              </w:rPr>
              <w:t>خواندن قرآن: روخوانی و قرائت</w:t>
            </w:r>
          </w:p>
          <w:p w:rsidR="00163616" w:rsidRPr="002E490F" w:rsidRDefault="005C4185" w:rsidP="005C4185">
            <w:pPr>
              <w:spacing w:after="0" w:line="160" w:lineRule="exac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C4185">
              <w:rPr>
                <w:rFonts w:cs="B Nazanin" w:hint="cs"/>
                <w:b/>
                <w:bCs/>
                <w:sz w:val="14"/>
                <w:szCs w:val="14"/>
                <w:rtl/>
              </w:rPr>
              <w:t>آموزه های قرآنی: ترجمه، پیام قرآنی و داستان</w:t>
            </w:r>
            <w:r w:rsidRPr="005C4185">
              <w:rPr>
                <w:rFonts w:cs="B Nazanin"/>
                <w:b/>
                <w:bCs/>
                <w:sz w:val="14"/>
                <w:szCs w:val="14"/>
                <w:rtl/>
              </w:rPr>
              <w:softHyphen/>
            </w:r>
            <w:r w:rsidRPr="005C4185">
              <w:rPr>
                <w:rFonts w:cs="B Nazanin" w:hint="cs"/>
                <w:b/>
                <w:bCs/>
                <w:sz w:val="14"/>
                <w:szCs w:val="14"/>
                <w:rtl/>
              </w:rPr>
              <w:t>های قرآنی</w:t>
            </w:r>
          </w:p>
        </w:tc>
        <w:tc>
          <w:tcPr>
            <w:tcW w:w="5217" w:type="dxa"/>
            <w:shd w:val="clear" w:color="auto" w:fill="auto"/>
          </w:tcPr>
          <w:p w:rsidR="00163616" w:rsidRPr="00F94F36" w:rsidRDefault="00163616" w:rsidP="00EC7F86">
            <w:pPr>
              <w:spacing w:line="240" w:lineRule="auto"/>
              <w:jc w:val="both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2" w:type="dxa"/>
            <w:shd w:val="clear" w:color="auto" w:fill="auto"/>
          </w:tcPr>
          <w:p w:rsidR="00163616" w:rsidRPr="002E490F" w:rsidRDefault="00D52349" w:rsidP="00D74515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</w:rPr>
              <w:sym w:font="Wingdings 2" w:char="F035"/>
            </w:r>
            <w:r w:rsidR="00163616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163616" w:rsidRPr="002E490F">
              <w:rPr>
                <w:rFonts w:cs="B Nazanin" w:hint="cs"/>
                <w:sz w:val="16"/>
                <w:szCs w:val="16"/>
                <w:rtl/>
              </w:rPr>
              <w:t>خيلي‌خوب</w:t>
            </w:r>
          </w:p>
          <w:p w:rsidR="00163616" w:rsidRPr="002E490F" w:rsidRDefault="00163616" w:rsidP="00D74515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2E490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2E490F">
              <w:rPr>
                <w:rFonts w:cs="B Nazanin" w:hint="cs"/>
                <w:sz w:val="16"/>
                <w:szCs w:val="16"/>
                <w:rtl/>
              </w:rPr>
              <w:t>خوب</w:t>
            </w:r>
          </w:p>
          <w:p w:rsidR="00163616" w:rsidRPr="002E490F" w:rsidRDefault="00163616" w:rsidP="00D74515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2E490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2E490F">
              <w:rPr>
                <w:rFonts w:cs="B Nazanin" w:hint="cs"/>
                <w:sz w:val="16"/>
                <w:szCs w:val="16"/>
                <w:rtl/>
              </w:rPr>
              <w:t>قابل‌قبول</w:t>
            </w:r>
          </w:p>
          <w:p w:rsidR="00163616" w:rsidRPr="002E490F" w:rsidRDefault="00163616" w:rsidP="00D74515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2E490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2E490F">
              <w:rPr>
                <w:rFonts w:cs="B Nazanin" w:hint="cs"/>
                <w:sz w:val="16"/>
                <w:szCs w:val="16"/>
                <w:rtl/>
              </w:rPr>
              <w:t>نيازبه‌تلاش</w:t>
            </w:r>
          </w:p>
        </w:tc>
      </w:tr>
      <w:tr w:rsidR="00163616" w:rsidRPr="002E490F" w:rsidTr="00163616">
        <w:trPr>
          <w:cantSplit/>
          <w:trHeight w:val="1134"/>
          <w:jc w:val="center"/>
        </w:trPr>
        <w:tc>
          <w:tcPr>
            <w:tcW w:w="567" w:type="dxa"/>
            <w:shd w:val="pct15" w:color="auto" w:fill="auto"/>
            <w:textDirection w:val="btLr"/>
          </w:tcPr>
          <w:p w:rsidR="00163616" w:rsidRPr="002E490F" w:rsidRDefault="00163616" w:rsidP="00D74515">
            <w:pPr>
              <w:spacing w:after="0" w:line="240" w:lineRule="auto"/>
              <w:ind w:left="113" w:right="113"/>
              <w:rPr>
                <w:rFonts w:cs="B Nazanin"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sz w:val="18"/>
                <w:szCs w:val="18"/>
                <w:rtl/>
              </w:rPr>
              <w:t>فارسی</w:t>
            </w:r>
          </w:p>
        </w:tc>
        <w:tc>
          <w:tcPr>
            <w:tcW w:w="4221" w:type="dxa"/>
            <w:shd w:val="clear" w:color="auto" w:fill="auto"/>
          </w:tcPr>
          <w:p w:rsidR="005C4185" w:rsidRPr="005C4185" w:rsidRDefault="005C4185" w:rsidP="005C4185">
            <w:pPr>
              <w:spacing w:line="160" w:lineRule="exac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C4185">
              <w:rPr>
                <w:rFonts w:cs="B Nazanin" w:hint="cs"/>
                <w:b/>
                <w:bCs/>
                <w:sz w:val="14"/>
                <w:szCs w:val="14"/>
                <w:rtl/>
              </w:rPr>
              <w:t>مهارت</w:t>
            </w:r>
            <w:r w:rsidRPr="005C4185">
              <w:rPr>
                <w:rFonts w:cs="B Nazanin"/>
                <w:b/>
                <w:bCs/>
                <w:sz w:val="14"/>
                <w:szCs w:val="14"/>
                <w:rtl/>
              </w:rPr>
              <w:softHyphen/>
            </w:r>
            <w:r w:rsidRPr="005C4185">
              <w:rPr>
                <w:rFonts w:cs="B Nazanin" w:hint="cs"/>
                <w:b/>
                <w:bCs/>
                <w:sz w:val="14"/>
                <w:szCs w:val="14"/>
                <w:rtl/>
              </w:rPr>
              <w:t>های خوانداری: گوش دادن ، سخن گفتن و خواندن</w:t>
            </w:r>
          </w:p>
          <w:p w:rsidR="00163616" w:rsidRPr="002E490F" w:rsidRDefault="005C4185" w:rsidP="005C4185">
            <w:pPr>
              <w:spacing w:after="0" w:line="160" w:lineRule="exac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C4185">
              <w:rPr>
                <w:rFonts w:cs="B Nazanin" w:hint="cs"/>
                <w:b/>
                <w:bCs/>
                <w:sz w:val="14"/>
                <w:szCs w:val="14"/>
                <w:rtl/>
              </w:rPr>
              <w:t>مهارت</w:t>
            </w:r>
            <w:r w:rsidRPr="005C4185">
              <w:rPr>
                <w:rFonts w:cs="B Nazanin"/>
                <w:b/>
                <w:bCs/>
                <w:sz w:val="14"/>
                <w:szCs w:val="14"/>
                <w:rtl/>
              </w:rPr>
              <w:softHyphen/>
            </w:r>
            <w:r w:rsidRPr="005C4185">
              <w:rPr>
                <w:rFonts w:cs="B Nazanin" w:hint="cs"/>
                <w:b/>
                <w:bCs/>
                <w:sz w:val="14"/>
                <w:szCs w:val="14"/>
                <w:rtl/>
              </w:rPr>
              <w:t>های نوشتن: درست نویسی و املا ، نگارش و انشا</w:t>
            </w:r>
            <w:r w:rsidRPr="002E490F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</w:p>
          <w:p w:rsidR="00163616" w:rsidRPr="005C4185" w:rsidRDefault="00163616" w:rsidP="00D74515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  <w:bookmarkStart w:id="0" w:name="_GoBack"/>
            <w:bookmarkEnd w:id="0"/>
          </w:p>
        </w:tc>
        <w:tc>
          <w:tcPr>
            <w:tcW w:w="5217" w:type="dxa"/>
            <w:shd w:val="clear" w:color="auto" w:fill="auto"/>
          </w:tcPr>
          <w:p w:rsidR="00163616" w:rsidRPr="002E490F" w:rsidRDefault="00163616" w:rsidP="00D65007">
            <w:pPr>
              <w:spacing w:after="0" w:line="240" w:lineRule="auto"/>
              <w:jc w:val="both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012" w:type="dxa"/>
            <w:shd w:val="clear" w:color="auto" w:fill="auto"/>
          </w:tcPr>
          <w:p w:rsidR="00163616" w:rsidRPr="002E490F" w:rsidRDefault="00D52349" w:rsidP="00D74515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</w:rPr>
              <w:sym w:font="Wingdings 2" w:char="F035"/>
            </w:r>
            <w:r w:rsidR="00163616" w:rsidRPr="002E490F">
              <w:rPr>
                <w:rFonts w:cs="B Nazanin" w:hint="cs"/>
                <w:sz w:val="16"/>
                <w:szCs w:val="16"/>
                <w:rtl/>
              </w:rPr>
              <w:t>خيلي‌خوب</w:t>
            </w:r>
          </w:p>
          <w:p w:rsidR="00163616" w:rsidRPr="002E490F" w:rsidRDefault="00163616" w:rsidP="00D74515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2E490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2E490F">
              <w:rPr>
                <w:rFonts w:cs="B Nazanin" w:hint="cs"/>
                <w:sz w:val="16"/>
                <w:szCs w:val="16"/>
                <w:rtl/>
              </w:rPr>
              <w:t>خوب</w:t>
            </w:r>
          </w:p>
          <w:p w:rsidR="00163616" w:rsidRPr="002E490F" w:rsidRDefault="00163616" w:rsidP="00D74515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2E490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2E490F">
              <w:rPr>
                <w:rFonts w:cs="B Nazanin" w:hint="cs"/>
                <w:sz w:val="16"/>
                <w:szCs w:val="16"/>
                <w:rtl/>
              </w:rPr>
              <w:t>قابل‌قبول</w:t>
            </w:r>
          </w:p>
          <w:p w:rsidR="00163616" w:rsidRPr="002E490F" w:rsidRDefault="00163616" w:rsidP="00D74515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2E490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2E490F">
              <w:rPr>
                <w:rFonts w:cs="B Nazanin" w:hint="cs"/>
                <w:sz w:val="16"/>
                <w:szCs w:val="16"/>
                <w:rtl/>
              </w:rPr>
              <w:t>نيازبه‌تلاش</w:t>
            </w:r>
          </w:p>
        </w:tc>
      </w:tr>
      <w:tr w:rsidR="00163616" w:rsidRPr="002E490F" w:rsidTr="005C4185">
        <w:trPr>
          <w:cantSplit/>
          <w:trHeight w:val="1954"/>
          <w:jc w:val="center"/>
        </w:trPr>
        <w:tc>
          <w:tcPr>
            <w:tcW w:w="567" w:type="dxa"/>
            <w:shd w:val="pct15" w:color="auto" w:fill="auto"/>
            <w:textDirection w:val="btLr"/>
          </w:tcPr>
          <w:p w:rsidR="00163616" w:rsidRPr="002E490F" w:rsidRDefault="00163616" w:rsidP="00D74515">
            <w:pPr>
              <w:spacing w:after="0" w:line="240" w:lineRule="auto"/>
              <w:ind w:left="113" w:right="113"/>
              <w:rPr>
                <w:rFonts w:cs="B Nazanin"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sz w:val="18"/>
                <w:szCs w:val="18"/>
                <w:rtl/>
              </w:rPr>
              <w:t>رياضي</w:t>
            </w:r>
          </w:p>
        </w:tc>
        <w:tc>
          <w:tcPr>
            <w:tcW w:w="4221" w:type="dxa"/>
            <w:shd w:val="clear" w:color="auto" w:fill="auto"/>
          </w:tcPr>
          <w:p w:rsidR="005C4185" w:rsidRDefault="005C4185" w:rsidP="005C4185">
            <w:pPr>
              <w:spacing w:after="0" w:line="220" w:lineRule="exac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185">
              <w:rPr>
                <w:rFonts w:cs="B Nazanin" w:hint="cs"/>
                <w:b/>
                <w:bCs/>
                <w:sz w:val="16"/>
                <w:szCs w:val="16"/>
                <w:rtl/>
              </w:rPr>
              <w:t>عدد: الگوها،عددهای تا ده رقمی،کسر و عدد مخلوط،تساوی و مقایسه کسرها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5C4185" w:rsidRPr="005C4185" w:rsidRDefault="005C4185" w:rsidP="005C4185">
            <w:pPr>
              <w:spacing w:after="0" w:line="220" w:lineRule="exac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185">
              <w:rPr>
                <w:rFonts w:cs="B Nazanin" w:hint="cs"/>
                <w:b/>
                <w:bCs/>
                <w:sz w:val="16"/>
                <w:szCs w:val="16"/>
                <w:rtl/>
              </w:rPr>
              <w:t>عملیات روی اعداد:جمع و تفریق ضرب و تقسیم اعداد طبیعی،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C4185">
              <w:rPr>
                <w:rFonts w:cs="B Nazanin" w:hint="cs"/>
                <w:b/>
                <w:bCs/>
                <w:sz w:val="16"/>
                <w:szCs w:val="16"/>
                <w:rtl/>
              </w:rPr>
              <w:t>بخش پذیری</w:t>
            </w:r>
          </w:p>
          <w:p w:rsidR="005C4185" w:rsidRPr="005C4185" w:rsidRDefault="005C4185" w:rsidP="005C4185">
            <w:pPr>
              <w:spacing w:after="0" w:line="220" w:lineRule="exac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185">
              <w:rPr>
                <w:rFonts w:cs="B Nazanin" w:hint="cs"/>
                <w:b/>
                <w:bCs/>
                <w:sz w:val="16"/>
                <w:szCs w:val="16"/>
                <w:rtl/>
              </w:rPr>
              <w:t>هندسه:زاویه،عمود،توازی،ارتفاع،تعریف و روابط و خاصیت چهارضلعی ها</w:t>
            </w:r>
          </w:p>
          <w:p w:rsidR="005C4185" w:rsidRPr="005C4185" w:rsidRDefault="005C4185" w:rsidP="005C4185">
            <w:pPr>
              <w:spacing w:after="0" w:line="220" w:lineRule="exac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185">
              <w:rPr>
                <w:rFonts w:cs="B Nazanin" w:hint="cs"/>
                <w:b/>
                <w:bCs/>
                <w:sz w:val="16"/>
                <w:szCs w:val="16"/>
                <w:rtl/>
              </w:rPr>
              <w:t>اندازه</w:t>
            </w:r>
            <w:r w:rsidRPr="005C4185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5C4185">
              <w:rPr>
                <w:rFonts w:cs="B Nazanin" w:hint="cs"/>
                <w:b/>
                <w:bCs/>
                <w:sz w:val="16"/>
                <w:szCs w:val="16"/>
                <w:rtl/>
              </w:rPr>
              <w:t>گیری:زاویه،زمان،طول،محیط،مساحت</w:t>
            </w:r>
          </w:p>
          <w:p w:rsidR="005C4185" w:rsidRPr="005C4185" w:rsidRDefault="005C4185" w:rsidP="005C4185">
            <w:pPr>
              <w:spacing w:after="0" w:line="220" w:lineRule="exac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185">
              <w:rPr>
                <w:rFonts w:cs="B Nazanin" w:hint="cs"/>
                <w:b/>
                <w:bCs/>
                <w:sz w:val="16"/>
                <w:szCs w:val="16"/>
                <w:rtl/>
              </w:rPr>
              <w:t>آمار و احتمال:نمودار خط شکسته،احتمال وقوع یک پیشامد</w:t>
            </w:r>
          </w:p>
          <w:p w:rsidR="00163616" w:rsidRPr="005C4185" w:rsidRDefault="005C4185" w:rsidP="005C4185">
            <w:pPr>
              <w:spacing w:after="0" w:line="220" w:lineRule="exac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185">
              <w:rPr>
                <w:rFonts w:cs="B Nazanin" w:hint="cs"/>
                <w:b/>
                <w:bCs/>
                <w:sz w:val="16"/>
                <w:szCs w:val="16"/>
                <w:rtl/>
              </w:rPr>
              <w:t>حل مسئله:بکارگیری راهبردهای حل مسئله شامل رسم شکل،الگوسازی و ...</w:t>
            </w:r>
          </w:p>
        </w:tc>
        <w:tc>
          <w:tcPr>
            <w:tcW w:w="5217" w:type="dxa"/>
            <w:shd w:val="clear" w:color="auto" w:fill="auto"/>
          </w:tcPr>
          <w:p w:rsidR="00163616" w:rsidRPr="002E490F" w:rsidRDefault="00163616" w:rsidP="00282203">
            <w:pPr>
              <w:spacing w:after="0" w:line="240" w:lineRule="auto"/>
              <w:jc w:val="both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012" w:type="dxa"/>
            <w:shd w:val="clear" w:color="auto" w:fill="auto"/>
          </w:tcPr>
          <w:p w:rsidR="00163616" w:rsidRPr="002E490F" w:rsidRDefault="00D52349" w:rsidP="00D74515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</w:rPr>
              <w:sym w:font="Wingdings 2" w:char="F035"/>
            </w:r>
            <w:r w:rsidR="00163616" w:rsidRPr="002E490F">
              <w:rPr>
                <w:rFonts w:cs="B Nazanin" w:hint="cs"/>
                <w:sz w:val="16"/>
                <w:szCs w:val="16"/>
                <w:rtl/>
              </w:rPr>
              <w:t>خيلي‌خوب</w:t>
            </w:r>
          </w:p>
          <w:p w:rsidR="00163616" w:rsidRPr="002E490F" w:rsidRDefault="00163616" w:rsidP="00D74515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2E490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2E490F">
              <w:rPr>
                <w:rFonts w:cs="B Nazanin" w:hint="cs"/>
                <w:sz w:val="16"/>
                <w:szCs w:val="16"/>
                <w:rtl/>
              </w:rPr>
              <w:t>خوب</w:t>
            </w:r>
          </w:p>
          <w:p w:rsidR="00163616" w:rsidRPr="002E490F" w:rsidRDefault="00163616" w:rsidP="00D74515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2E490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2E490F">
              <w:rPr>
                <w:rFonts w:cs="B Nazanin" w:hint="cs"/>
                <w:sz w:val="16"/>
                <w:szCs w:val="16"/>
                <w:rtl/>
              </w:rPr>
              <w:t>قابل‌قبول</w:t>
            </w:r>
          </w:p>
          <w:p w:rsidR="00163616" w:rsidRPr="002E490F" w:rsidRDefault="00163616" w:rsidP="00D74515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2E490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2E490F">
              <w:rPr>
                <w:rFonts w:cs="B Nazanin" w:hint="cs"/>
                <w:sz w:val="16"/>
                <w:szCs w:val="16"/>
                <w:rtl/>
              </w:rPr>
              <w:t>نيازبه‌تلاش</w:t>
            </w:r>
          </w:p>
        </w:tc>
      </w:tr>
      <w:tr w:rsidR="00163616" w:rsidRPr="002E490F" w:rsidTr="00D74515">
        <w:trPr>
          <w:cantSplit/>
          <w:trHeight w:val="1231"/>
          <w:jc w:val="center"/>
        </w:trPr>
        <w:tc>
          <w:tcPr>
            <w:tcW w:w="567" w:type="dxa"/>
            <w:shd w:val="pct15" w:color="auto" w:fill="auto"/>
            <w:textDirection w:val="btLr"/>
          </w:tcPr>
          <w:p w:rsidR="00163616" w:rsidRPr="002E490F" w:rsidRDefault="00163616" w:rsidP="00D74515">
            <w:pPr>
              <w:spacing w:after="0" w:line="240" w:lineRule="auto"/>
              <w:ind w:left="113" w:right="113"/>
              <w:rPr>
                <w:rFonts w:cs="B Nazanin"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sz w:val="18"/>
                <w:szCs w:val="18"/>
                <w:rtl/>
              </w:rPr>
              <w:t>علوم</w:t>
            </w:r>
          </w:p>
        </w:tc>
        <w:tc>
          <w:tcPr>
            <w:tcW w:w="4221" w:type="dxa"/>
            <w:shd w:val="clear" w:color="auto" w:fill="auto"/>
          </w:tcPr>
          <w:p w:rsidR="00163616" w:rsidRPr="002E490F" w:rsidRDefault="00163616" w:rsidP="00D74515">
            <w:pPr>
              <w:spacing w:after="0" w:line="200" w:lineRule="exac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E490F">
              <w:rPr>
                <w:rFonts w:cs="B Nazanin" w:hint="cs"/>
                <w:b/>
                <w:bCs/>
                <w:sz w:val="14"/>
                <w:szCs w:val="14"/>
                <w:rtl/>
              </w:rPr>
              <w:t>درگیر شدن در فرایند یادگیری</w:t>
            </w:r>
          </w:p>
          <w:p w:rsidR="00163616" w:rsidRPr="002E490F" w:rsidRDefault="00163616" w:rsidP="00D74515">
            <w:pPr>
              <w:spacing w:after="0" w:line="200" w:lineRule="exac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E490F">
              <w:rPr>
                <w:rFonts w:cs="B Nazanin" w:hint="cs"/>
                <w:b/>
                <w:bCs/>
                <w:sz w:val="14"/>
                <w:szCs w:val="14"/>
                <w:rtl/>
              </w:rPr>
              <w:t>به کارگیری شیوه‌های مناسب و متنوع یادگیری</w:t>
            </w:r>
          </w:p>
          <w:p w:rsidR="00163616" w:rsidRPr="002E490F" w:rsidRDefault="00163616" w:rsidP="00D74515">
            <w:pPr>
              <w:spacing w:after="0" w:line="200" w:lineRule="exac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E490F">
              <w:rPr>
                <w:rFonts w:cs="B Nazanin" w:hint="cs"/>
                <w:b/>
                <w:bCs/>
                <w:sz w:val="14"/>
                <w:szCs w:val="14"/>
                <w:rtl/>
              </w:rPr>
              <w:t>به کارگیری آموخته‌های خود در زندگی</w:t>
            </w:r>
          </w:p>
          <w:p w:rsidR="00163616" w:rsidRPr="002E490F" w:rsidRDefault="00163616" w:rsidP="00D74515">
            <w:pPr>
              <w:spacing w:after="0" w:line="200" w:lineRule="exac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E490F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به کار گیری شیوه های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متعدد</w:t>
            </w:r>
            <w:r w:rsidRPr="002E490F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و متنوع ارائه</w:t>
            </w:r>
          </w:p>
          <w:p w:rsidR="00163616" w:rsidRDefault="00163616" w:rsidP="00D74515">
            <w:pPr>
              <w:spacing w:after="0" w:line="200" w:lineRule="exac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E490F">
              <w:rPr>
                <w:rFonts w:cs="B Nazanin" w:hint="cs"/>
                <w:b/>
                <w:bCs/>
                <w:sz w:val="14"/>
                <w:szCs w:val="14"/>
                <w:rtl/>
              </w:rPr>
              <w:t>اشراف به فرایند یادگیری خود</w:t>
            </w:r>
          </w:p>
          <w:p w:rsidR="00163616" w:rsidRPr="002E490F" w:rsidRDefault="00163616" w:rsidP="00D74515">
            <w:pPr>
              <w:spacing w:after="0" w:line="200" w:lineRule="exact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217" w:type="dxa"/>
            <w:shd w:val="clear" w:color="auto" w:fill="auto"/>
          </w:tcPr>
          <w:p w:rsidR="00163616" w:rsidRPr="002E490F" w:rsidRDefault="00163616" w:rsidP="00282203">
            <w:pPr>
              <w:spacing w:after="0" w:line="240" w:lineRule="auto"/>
              <w:jc w:val="both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012" w:type="dxa"/>
            <w:shd w:val="clear" w:color="auto" w:fill="auto"/>
          </w:tcPr>
          <w:p w:rsidR="00163616" w:rsidRPr="002E490F" w:rsidRDefault="00D52349" w:rsidP="00D74515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</w:rPr>
              <w:sym w:font="Wingdings 2" w:char="F035"/>
            </w:r>
            <w:r w:rsidR="00163616" w:rsidRPr="002E490F">
              <w:rPr>
                <w:rFonts w:cs="B Nazanin" w:hint="cs"/>
                <w:sz w:val="16"/>
                <w:szCs w:val="16"/>
                <w:rtl/>
              </w:rPr>
              <w:t>خيلي‌خوب</w:t>
            </w:r>
          </w:p>
          <w:p w:rsidR="00163616" w:rsidRPr="002E490F" w:rsidRDefault="00163616" w:rsidP="00D74515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2E490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2E490F">
              <w:rPr>
                <w:rFonts w:cs="B Nazanin" w:hint="cs"/>
                <w:sz w:val="16"/>
                <w:szCs w:val="16"/>
                <w:rtl/>
              </w:rPr>
              <w:t>خوب</w:t>
            </w:r>
          </w:p>
          <w:p w:rsidR="00163616" w:rsidRPr="002E490F" w:rsidRDefault="00163616" w:rsidP="00D74515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2E490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2E490F">
              <w:rPr>
                <w:rFonts w:cs="B Nazanin" w:hint="cs"/>
                <w:sz w:val="16"/>
                <w:szCs w:val="16"/>
                <w:rtl/>
              </w:rPr>
              <w:t>قابل‌قبول</w:t>
            </w:r>
          </w:p>
          <w:p w:rsidR="00163616" w:rsidRPr="002E490F" w:rsidRDefault="00163616" w:rsidP="00D74515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2E490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2E490F">
              <w:rPr>
                <w:rFonts w:cs="B Nazanin" w:hint="cs"/>
                <w:sz w:val="16"/>
                <w:szCs w:val="16"/>
                <w:rtl/>
              </w:rPr>
              <w:t>نيازبه‌تلاش</w:t>
            </w:r>
          </w:p>
        </w:tc>
      </w:tr>
      <w:tr w:rsidR="00282203" w:rsidRPr="002E490F" w:rsidTr="00D74515">
        <w:trPr>
          <w:cantSplit/>
          <w:trHeight w:val="927"/>
          <w:jc w:val="center"/>
        </w:trPr>
        <w:tc>
          <w:tcPr>
            <w:tcW w:w="567" w:type="dxa"/>
            <w:shd w:val="pct15" w:color="auto" w:fill="auto"/>
            <w:textDirection w:val="btLr"/>
          </w:tcPr>
          <w:p w:rsidR="00282203" w:rsidRPr="002E490F" w:rsidRDefault="00282203" w:rsidP="00282203">
            <w:pPr>
              <w:spacing w:after="0" w:line="240" w:lineRule="auto"/>
              <w:ind w:left="113" w:right="113"/>
              <w:rPr>
                <w:rFonts w:cs="B Nazanin"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sz w:val="18"/>
                <w:szCs w:val="18"/>
                <w:rtl/>
              </w:rPr>
              <w:t>هنر</w:t>
            </w:r>
          </w:p>
        </w:tc>
        <w:tc>
          <w:tcPr>
            <w:tcW w:w="4221" w:type="dxa"/>
            <w:shd w:val="clear" w:color="auto" w:fill="auto"/>
          </w:tcPr>
          <w:p w:rsidR="00282203" w:rsidRPr="005C4185" w:rsidRDefault="00282203" w:rsidP="00282203">
            <w:pPr>
              <w:spacing w:after="0" w:line="200" w:lineRule="exac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C4185">
              <w:rPr>
                <w:rFonts w:cs="B Nazanin" w:hint="cs"/>
                <w:b/>
                <w:bCs/>
                <w:sz w:val="14"/>
                <w:szCs w:val="14"/>
                <w:rtl/>
              </w:rPr>
              <w:t>آفرینش هنری: پرورش ایده، بیان ایده</w:t>
            </w:r>
          </w:p>
          <w:p w:rsidR="00282203" w:rsidRPr="005C4185" w:rsidRDefault="00282203" w:rsidP="00282203">
            <w:pPr>
              <w:spacing w:after="0" w:line="200" w:lineRule="exac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C4185">
              <w:rPr>
                <w:rFonts w:cs="B Nazanin" w:hint="cs"/>
                <w:b/>
                <w:bCs/>
                <w:sz w:val="14"/>
                <w:szCs w:val="14"/>
                <w:rtl/>
              </w:rPr>
              <w:t>درک هنری: زیبایی شناسی، تاریخ و میراث فرهنگی ایران، نقد هنری</w:t>
            </w:r>
          </w:p>
        </w:tc>
        <w:tc>
          <w:tcPr>
            <w:tcW w:w="5217" w:type="dxa"/>
            <w:shd w:val="clear" w:color="auto" w:fill="auto"/>
          </w:tcPr>
          <w:p w:rsidR="00282203" w:rsidRPr="00163652" w:rsidRDefault="00282203" w:rsidP="0028220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2" w:type="dxa"/>
            <w:shd w:val="clear" w:color="auto" w:fill="auto"/>
          </w:tcPr>
          <w:p w:rsidR="00282203" w:rsidRPr="002E490F" w:rsidRDefault="00D52349" w:rsidP="00282203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</w:rPr>
              <w:sym w:font="Wingdings 2" w:char="F035"/>
            </w:r>
            <w:r w:rsidR="00282203" w:rsidRPr="002E490F">
              <w:rPr>
                <w:rFonts w:cs="B Nazanin" w:hint="cs"/>
                <w:sz w:val="16"/>
                <w:szCs w:val="16"/>
                <w:rtl/>
              </w:rPr>
              <w:t>خيلي‌خوب</w:t>
            </w:r>
          </w:p>
          <w:p w:rsidR="00282203" w:rsidRPr="002E490F" w:rsidRDefault="00282203" w:rsidP="00282203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2E490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2E490F">
              <w:rPr>
                <w:rFonts w:cs="B Nazanin" w:hint="cs"/>
                <w:sz w:val="16"/>
                <w:szCs w:val="16"/>
                <w:rtl/>
              </w:rPr>
              <w:t>خوب</w:t>
            </w:r>
          </w:p>
          <w:p w:rsidR="00282203" w:rsidRPr="002E490F" w:rsidRDefault="00282203" w:rsidP="00282203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2E490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2E490F">
              <w:rPr>
                <w:rFonts w:cs="B Nazanin" w:hint="cs"/>
                <w:sz w:val="16"/>
                <w:szCs w:val="16"/>
                <w:rtl/>
              </w:rPr>
              <w:t>قابل‌قبول</w:t>
            </w:r>
          </w:p>
          <w:p w:rsidR="00282203" w:rsidRPr="002E490F" w:rsidRDefault="00282203" w:rsidP="00282203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2E490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2E490F">
              <w:rPr>
                <w:rFonts w:cs="B Nazanin" w:hint="cs"/>
                <w:sz w:val="16"/>
                <w:szCs w:val="16"/>
                <w:rtl/>
              </w:rPr>
              <w:t>نيازبه‌تلاش</w:t>
            </w:r>
          </w:p>
        </w:tc>
      </w:tr>
      <w:tr w:rsidR="00282203" w:rsidRPr="002E490F" w:rsidTr="00D74515">
        <w:trPr>
          <w:cantSplit/>
          <w:trHeight w:val="956"/>
          <w:jc w:val="center"/>
        </w:trPr>
        <w:tc>
          <w:tcPr>
            <w:tcW w:w="567" w:type="dxa"/>
            <w:shd w:val="pct15" w:color="auto" w:fill="auto"/>
            <w:textDirection w:val="btLr"/>
          </w:tcPr>
          <w:p w:rsidR="00282203" w:rsidRPr="002E490F" w:rsidRDefault="00282203" w:rsidP="00282203">
            <w:pPr>
              <w:spacing w:after="0" w:line="240" w:lineRule="auto"/>
              <w:ind w:left="113" w:right="113"/>
              <w:rPr>
                <w:rFonts w:cs="B Nazanin"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sz w:val="18"/>
                <w:szCs w:val="18"/>
                <w:rtl/>
              </w:rPr>
              <w:t>تربيت بدني</w:t>
            </w:r>
          </w:p>
        </w:tc>
        <w:tc>
          <w:tcPr>
            <w:tcW w:w="4221" w:type="dxa"/>
            <w:shd w:val="clear" w:color="auto" w:fill="auto"/>
          </w:tcPr>
          <w:p w:rsidR="00282203" w:rsidRPr="005C4185" w:rsidRDefault="00282203" w:rsidP="00282203">
            <w:pPr>
              <w:spacing w:after="0" w:line="240" w:lineRule="auto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C4185">
              <w:rPr>
                <w:rFonts w:cs="B Nazanin" w:hint="cs"/>
                <w:b/>
                <w:bCs/>
                <w:sz w:val="14"/>
                <w:szCs w:val="14"/>
                <w:rtl/>
              </w:rPr>
              <w:t>آمادگی جسمانی:استقامت قلبی تنفسی،انعطاف،قدرت،استقامت</w:t>
            </w:r>
          </w:p>
          <w:p w:rsidR="00282203" w:rsidRPr="005C4185" w:rsidRDefault="00282203" w:rsidP="00282203">
            <w:pPr>
              <w:spacing w:after="0" w:line="240" w:lineRule="auto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C4185">
              <w:rPr>
                <w:rFonts w:cs="B Nazanin" w:hint="cs"/>
                <w:b/>
                <w:bCs/>
                <w:sz w:val="14"/>
                <w:szCs w:val="14"/>
                <w:rtl/>
              </w:rPr>
              <w:t>و سرعت      مهارت های مقدماتی ورزشی: مقدمات فوتبال،والیبال ،</w:t>
            </w:r>
          </w:p>
          <w:p w:rsidR="00282203" w:rsidRPr="005C4185" w:rsidRDefault="00282203" w:rsidP="00282203">
            <w:pPr>
              <w:spacing w:after="0" w:line="240" w:lineRule="auto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C418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تنیس روی میز ، طناب زنی  </w:t>
            </w:r>
          </w:p>
          <w:p w:rsidR="00282203" w:rsidRPr="005C4185" w:rsidRDefault="00282203" w:rsidP="00282203">
            <w:pPr>
              <w:spacing w:after="0" w:line="240" w:lineRule="auto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C4185">
              <w:rPr>
                <w:rFonts w:cs="B Nazanin" w:hint="cs"/>
                <w:b/>
                <w:bCs/>
                <w:sz w:val="14"/>
                <w:szCs w:val="14"/>
                <w:rtl/>
              </w:rPr>
              <w:t>بهداشت و تغذیه ورزشی:آگاهی - رعایت</w:t>
            </w:r>
          </w:p>
          <w:p w:rsidR="00282203" w:rsidRPr="005C4185" w:rsidRDefault="00282203" w:rsidP="00282203">
            <w:pPr>
              <w:spacing w:after="0" w:line="240" w:lineRule="auto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C4185">
              <w:rPr>
                <w:rFonts w:cs="B Nazanin" w:hint="cs"/>
                <w:b/>
                <w:bCs/>
                <w:sz w:val="14"/>
                <w:szCs w:val="14"/>
                <w:rtl/>
              </w:rPr>
              <w:t>ایمنی در ورزش: آگاهی - رعایت</w:t>
            </w:r>
          </w:p>
          <w:p w:rsidR="00282203" w:rsidRPr="005C4185" w:rsidRDefault="00282203" w:rsidP="00282203">
            <w:pPr>
              <w:spacing w:after="0" w:line="240" w:lineRule="auto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C4185">
              <w:rPr>
                <w:rFonts w:cs="B Nazanin" w:hint="cs"/>
                <w:b/>
                <w:bCs/>
                <w:sz w:val="14"/>
                <w:szCs w:val="14"/>
                <w:rtl/>
              </w:rPr>
              <w:t>شرکت در بازی</w:t>
            </w:r>
            <w:r w:rsidRPr="005C4185">
              <w:rPr>
                <w:rFonts w:cs="B Nazanin"/>
                <w:b/>
                <w:bCs/>
                <w:sz w:val="14"/>
                <w:szCs w:val="14"/>
                <w:rtl/>
              </w:rPr>
              <w:softHyphen/>
            </w:r>
            <w:r w:rsidRPr="005C4185">
              <w:rPr>
                <w:rFonts w:cs="B Nazanin" w:hint="cs"/>
                <w:b/>
                <w:bCs/>
                <w:sz w:val="14"/>
                <w:szCs w:val="14"/>
                <w:rtl/>
              </w:rPr>
              <w:t>ها و فعالیت ها</w:t>
            </w:r>
          </w:p>
        </w:tc>
        <w:tc>
          <w:tcPr>
            <w:tcW w:w="5217" w:type="dxa"/>
            <w:shd w:val="clear" w:color="auto" w:fill="auto"/>
          </w:tcPr>
          <w:p w:rsidR="00282203" w:rsidRPr="00163652" w:rsidRDefault="00282203" w:rsidP="00282203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2" w:type="dxa"/>
            <w:shd w:val="clear" w:color="auto" w:fill="auto"/>
          </w:tcPr>
          <w:p w:rsidR="00282203" w:rsidRPr="002E490F" w:rsidRDefault="00D52349" w:rsidP="00282203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</w:rPr>
              <w:sym w:font="Wingdings 2" w:char="F035"/>
            </w:r>
            <w:r w:rsidR="00282203" w:rsidRPr="002E490F">
              <w:rPr>
                <w:rFonts w:cs="B Nazanin" w:hint="cs"/>
                <w:sz w:val="16"/>
                <w:szCs w:val="16"/>
                <w:rtl/>
              </w:rPr>
              <w:t>خيلي‌خوب</w:t>
            </w:r>
          </w:p>
          <w:p w:rsidR="00282203" w:rsidRPr="002E490F" w:rsidRDefault="00282203" w:rsidP="00282203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2E490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2E490F">
              <w:rPr>
                <w:rFonts w:cs="B Nazanin" w:hint="cs"/>
                <w:sz w:val="16"/>
                <w:szCs w:val="16"/>
                <w:rtl/>
              </w:rPr>
              <w:t>خوب</w:t>
            </w:r>
          </w:p>
          <w:p w:rsidR="00282203" w:rsidRPr="002E490F" w:rsidRDefault="00282203" w:rsidP="00282203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2E490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2E490F">
              <w:rPr>
                <w:rFonts w:cs="B Nazanin" w:hint="cs"/>
                <w:sz w:val="16"/>
                <w:szCs w:val="16"/>
                <w:rtl/>
              </w:rPr>
              <w:t>قابل‌قبول</w:t>
            </w:r>
          </w:p>
          <w:p w:rsidR="00282203" w:rsidRPr="002E490F" w:rsidRDefault="00282203" w:rsidP="00282203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2E490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2E490F">
              <w:rPr>
                <w:rFonts w:cs="B Nazanin" w:hint="cs"/>
                <w:sz w:val="16"/>
                <w:szCs w:val="16"/>
                <w:rtl/>
              </w:rPr>
              <w:t>نيازبه‌تلاش</w:t>
            </w:r>
          </w:p>
        </w:tc>
      </w:tr>
      <w:tr w:rsidR="0020077E" w:rsidRPr="002E490F" w:rsidTr="00163616">
        <w:trPr>
          <w:cantSplit/>
          <w:trHeight w:val="1134"/>
          <w:jc w:val="center"/>
        </w:trPr>
        <w:tc>
          <w:tcPr>
            <w:tcW w:w="567" w:type="dxa"/>
            <w:shd w:val="pct15" w:color="auto" w:fill="auto"/>
            <w:textDirection w:val="btLr"/>
          </w:tcPr>
          <w:p w:rsidR="0020077E" w:rsidRPr="002E490F" w:rsidRDefault="0020077E" w:rsidP="0020077E">
            <w:pPr>
              <w:spacing w:after="0" w:line="240" w:lineRule="auto"/>
              <w:ind w:left="113" w:right="113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هدیه های آسمانی</w:t>
            </w:r>
          </w:p>
        </w:tc>
        <w:tc>
          <w:tcPr>
            <w:tcW w:w="4221" w:type="dxa"/>
            <w:shd w:val="clear" w:color="auto" w:fill="auto"/>
          </w:tcPr>
          <w:p w:rsidR="0020077E" w:rsidRPr="005C4185" w:rsidRDefault="0020077E" w:rsidP="0020077E">
            <w:pPr>
              <w:spacing w:after="0" w:line="220" w:lineRule="exac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C4185">
              <w:rPr>
                <w:rFonts w:cs="B Nazanin" w:hint="cs"/>
                <w:b/>
                <w:bCs/>
                <w:sz w:val="14"/>
                <w:szCs w:val="14"/>
                <w:rtl/>
              </w:rPr>
              <w:t>خداشناسی، پیامبری ، امامت</w:t>
            </w:r>
          </w:p>
          <w:p w:rsidR="0020077E" w:rsidRPr="005C4185" w:rsidRDefault="0020077E" w:rsidP="0020077E">
            <w:pPr>
              <w:spacing w:after="0" w:line="220" w:lineRule="exac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C418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جهان آخرت </w:t>
            </w:r>
          </w:p>
          <w:p w:rsidR="0020077E" w:rsidRPr="005C4185" w:rsidRDefault="0020077E" w:rsidP="0020077E">
            <w:pPr>
              <w:spacing w:after="0" w:line="220" w:lineRule="exac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C4185">
              <w:rPr>
                <w:rFonts w:cs="B Nazanin" w:hint="cs"/>
                <w:b/>
                <w:bCs/>
                <w:sz w:val="14"/>
                <w:szCs w:val="14"/>
                <w:rtl/>
              </w:rPr>
              <w:t>قرآن کریم ،  آداب و اخلاق اسلامی</w:t>
            </w:r>
          </w:p>
          <w:p w:rsidR="0020077E" w:rsidRPr="005C4185" w:rsidRDefault="0020077E" w:rsidP="0020077E">
            <w:pPr>
              <w:spacing w:after="0" w:line="220" w:lineRule="exac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C4185">
              <w:rPr>
                <w:rFonts w:cs="B Nazanin" w:hint="cs"/>
                <w:b/>
                <w:bCs/>
                <w:sz w:val="14"/>
                <w:szCs w:val="14"/>
                <w:rtl/>
              </w:rPr>
              <w:t>احکام اسلامی ، مراسم اسلامی</w:t>
            </w:r>
          </w:p>
          <w:p w:rsidR="0020077E" w:rsidRPr="005C4185" w:rsidRDefault="0020077E" w:rsidP="0020077E">
            <w:pPr>
              <w:spacing w:after="0" w:line="220" w:lineRule="exac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C4185">
              <w:rPr>
                <w:rFonts w:cs="B Nazanin" w:hint="cs"/>
                <w:b/>
                <w:bCs/>
                <w:sz w:val="14"/>
                <w:szCs w:val="14"/>
                <w:rtl/>
              </w:rPr>
              <w:t>شخصیت های دینی</w:t>
            </w:r>
          </w:p>
          <w:p w:rsidR="0020077E" w:rsidRPr="005C4185" w:rsidRDefault="0020077E" w:rsidP="0020077E">
            <w:pPr>
              <w:spacing w:after="0" w:line="220" w:lineRule="exac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C4185">
              <w:rPr>
                <w:rFonts w:cs="B Nazanin" w:hint="cs"/>
                <w:b/>
                <w:bCs/>
                <w:sz w:val="14"/>
                <w:szCs w:val="14"/>
                <w:rtl/>
              </w:rPr>
              <w:t>خود شناسی</w:t>
            </w:r>
          </w:p>
          <w:p w:rsidR="0020077E" w:rsidRPr="005C4185" w:rsidRDefault="0020077E" w:rsidP="0020077E">
            <w:pPr>
              <w:spacing w:after="0" w:line="220" w:lineRule="exact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217" w:type="dxa"/>
            <w:shd w:val="clear" w:color="auto" w:fill="auto"/>
          </w:tcPr>
          <w:p w:rsidR="0020077E" w:rsidRPr="002E490F" w:rsidRDefault="0020077E" w:rsidP="0020077E">
            <w:pPr>
              <w:spacing w:after="0" w:line="240" w:lineRule="auto"/>
              <w:jc w:val="both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012" w:type="dxa"/>
            <w:shd w:val="clear" w:color="auto" w:fill="auto"/>
          </w:tcPr>
          <w:p w:rsidR="0020077E" w:rsidRPr="002E490F" w:rsidRDefault="00D52349" w:rsidP="0020077E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</w:rPr>
              <w:sym w:font="Wingdings 2" w:char="F035"/>
            </w:r>
            <w:r w:rsidR="0020077E" w:rsidRPr="002E490F">
              <w:rPr>
                <w:rFonts w:cs="B Nazanin" w:hint="cs"/>
                <w:sz w:val="16"/>
                <w:szCs w:val="16"/>
                <w:rtl/>
              </w:rPr>
              <w:t>خيلي‌خوب</w:t>
            </w:r>
          </w:p>
          <w:p w:rsidR="0020077E" w:rsidRPr="002E490F" w:rsidRDefault="0020077E" w:rsidP="0020077E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2E490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2E490F">
              <w:rPr>
                <w:rFonts w:cs="B Nazanin" w:hint="cs"/>
                <w:sz w:val="16"/>
                <w:szCs w:val="16"/>
                <w:rtl/>
              </w:rPr>
              <w:t>خوب</w:t>
            </w:r>
          </w:p>
          <w:p w:rsidR="0020077E" w:rsidRPr="002E490F" w:rsidRDefault="0020077E" w:rsidP="0020077E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2E490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2E490F">
              <w:rPr>
                <w:rFonts w:cs="B Nazanin" w:hint="cs"/>
                <w:sz w:val="16"/>
                <w:szCs w:val="16"/>
                <w:rtl/>
              </w:rPr>
              <w:t>قابل‌قبول</w:t>
            </w:r>
          </w:p>
          <w:p w:rsidR="0020077E" w:rsidRPr="002E490F" w:rsidRDefault="0020077E" w:rsidP="0020077E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2E490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2E490F">
              <w:rPr>
                <w:rFonts w:cs="B Nazanin" w:hint="cs"/>
                <w:sz w:val="16"/>
                <w:szCs w:val="16"/>
                <w:rtl/>
              </w:rPr>
              <w:t>نيازبه‌تلاش</w:t>
            </w:r>
          </w:p>
        </w:tc>
      </w:tr>
      <w:tr w:rsidR="0020077E" w:rsidRPr="002E490F" w:rsidTr="00163616">
        <w:trPr>
          <w:cantSplit/>
          <w:trHeight w:val="1134"/>
          <w:jc w:val="center"/>
        </w:trPr>
        <w:tc>
          <w:tcPr>
            <w:tcW w:w="567" w:type="dxa"/>
            <w:shd w:val="pct15" w:color="auto" w:fill="auto"/>
            <w:textDirection w:val="btLr"/>
          </w:tcPr>
          <w:p w:rsidR="0020077E" w:rsidRPr="002E490F" w:rsidRDefault="0020077E" w:rsidP="0020077E">
            <w:pPr>
              <w:spacing w:after="0" w:line="240" w:lineRule="auto"/>
              <w:ind w:left="113" w:right="113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مطالعات اجتماعی</w:t>
            </w:r>
          </w:p>
        </w:tc>
        <w:tc>
          <w:tcPr>
            <w:tcW w:w="4221" w:type="dxa"/>
            <w:shd w:val="clear" w:color="auto" w:fill="auto"/>
          </w:tcPr>
          <w:p w:rsidR="0020077E" w:rsidRPr="002E490F" w:rsidRDefault="0020077E" w:rsidP="0020077E">
            <w:pPr>
              <w:spacing w:after="0" w:line="220" w:lineRule="exact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نظام اجتماعی</w:t>
            </w:r>
          </w:p>
          <w:p w:rsidR="0020077E" w:rsidRDefault="0020077E" w:rsidP="0020077E">
            <w:pPr>
              <w:spacing w:after="0" w:line="220" w:lineRule="exact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فرهنگ وهویت</w:t>
            </w:r>
          </w:p>
          <w:p w:rsidR="0020077E" w:rsidRDefault="0020077E" w:rsidP="0020077E">
            <w:pPr>
              <w:spacing w:after="0" w:line="220" w:lineRule="exact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زمان ،تداوم و تغییر </w:t>
            </w:r>
          </w:p>
          <w:p w:rsidR="0020077E" w:rsidRDefault="0020077E" w:rsidP="0020077E">
            <w:pPr>
              <w:spacing w:after="0" w:line="220" w:lineRule="exact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فضا و مکان</w:t>
            </w:r>
          </w:p>
          <w:p w:rsidR="0020077E" w:rsidRPr="00D74515" w:rsidRDefault="0020077E" w:rsidP="0020077E">
            <w:pPr>
              <w:spacing w:after="0" w:line="220" w:lineRule="exac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74515">
              <w:rPr>
                <w:rFonts w:cs="B Nazanin" w:hint="cs"/>
                <w:b/>
                <w:bCs/>
                <w:sz w:val="14"/>
                <w:szCs w:val="14"/>
                <w:rtl/>
              </w:rPr>
              <w:t>منابع و فعالیت های اقتصادی</w:t>
            </w:r>
          </w:p>
          <w:p w:rsidR="0020077E" w:rsidRPr="00163616" w:rsidRDefault="0020077E" w:rsidP="0020077E">
            <w:pPr>
              <w:spacing w:after="0" w:line="220" w:lineRule="exact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217" w:type="dxa"/>
            <w:shd w:val="clear" w:color="auto" w:fill="auto"/>
          </w:tcPr>
          <w:p w:rsidR="0020077E" w:rsidRPr="007F161C" w:rsidRDefault="0020077E" w:rsidP="0020077E">
            <w:pPr>
              <w:spacing w:after="0" w:line="220" w:lineRule="exact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2" w:type="dxa"/>
            <w:shd w:val="clear" w:color="auto" w:fill="auto"/>
          </w:tcPr>
          <w:p w:rsidR="0020077E" w:rsidRPr="002E490F" w:rsidRDefault="00D52349" w:rsidP="0020077E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</w:rPr>
              <w:sym w:font="Wingdings 2" w:char="F035"/>
            </w:r>
            <w:r w:rsidR="0020077E" w:rsidRPr="002E490F">
              <w:rPr>
                <w:rFonts w:cs="B Nazanin" w:hint="cs"/>
                <w:sz w:val="16"/>
                <w:szCs w:val="16"/>
                <w:rtl/>
              </w:rPr>
              <w:t>خيلي‌خوب</w:t>
            </w:r>
          </w:p>
          <w:p w:rsidR="0020077E" w:rsidRPr="002E490F" w:rsidRDefault="0020077E" w:rsidP="0020077E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2E490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2E490F">
              <w:rPr>
                <w:rFonts w:cs="B Nazanin" w:hint="cs"/>
                <w:sz w:val="16"/>
                <w:szCs w:val="16"/>
                <w:rtl/>
              </w:rPr>
              <w:t>خوب</w:t>
            </w:r>
          </w:p>
          <w:p w:rsidR="0020077E" w:rsidRPr="002E490F" w:rsidRDefault="0020077E" w:rsidP="0020077E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2E490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2E490F">
              <w:rPr>
                <w:rFonts w:cs="B Nazanin" w:hint="cs"/>
                <w:sz w:val="16"/>
                <w:szCs w:val="16"/>
                <w:rtl/>
              </w:rPr>
              <w:t>قابل‌قبول</w:t>
            </w:r>
          </w:p>
          <w:p w:rsidR="0020077E" w:rsidRPr="002E490F" w:rsidRDefault="0020077E" w:rsidP="0020077E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2E490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2E490F">
              <w:rPr>
                <w:rFonts w:cs="B Nazanin" w:hint="cs"/>
                <w:sz w:val="16"/>
                <w:szCs w:val="16"/>
                <w:rtl/>
              </w:rPr>
              <w:t>نيازبه‌تلاش</w:t>
            </w:r>
          </w:p>
        </w:tc>
      </w:tr>
      <w:tr w:rsidR="0020077E" w:rsidRPr="002E490F" w:rsidTr="00163616">
        <w:trPr>
          <w:cantSplit/>
          <w:trHeight w:val="1134"/>
          <w:jc w:val="center"/>
        </w:trPr>
        <w:tc>
          <w:tcPr>
            <w:tcW w:w="567" w:type="dxa"/>
            <w:shd w:val="pct15" w:color="auto" w:fill="auto"/>
            <w:textDirection w:val="btLr"/>
          </w:tcPr>
          <w:p w:rsidR="0020077E" w:rsidRPr="002E490F" w:rsidRDefault="0020077E" w:rsidP="0020077E">
            <w:pPr>
              <w:spacing w:after="0" w:line="240" w:lineRule="auto"/>
              <w:ind w:left="113" w:right="113"/>
              <w:rPr>
                <w:rFonts w:cs="B Nazanin"/>
                <w:sz w:val="14"/>
                <w:szCs w:val="14"/>
                <w:rtl/>
              </w:rPr>
            </w:pPr>
            <w:r w:rsidRPr="002E490F">
              <w:rPr>
                <w:rFonts w:cs="B Nazanin" w:hint="cs"/>
                <w:sz w:val="14"/>
                <w:szCs w:val="14"/>
                <w:rtl/>
              </w:rPr>
              <w:t>شایستگی های عمومی</w:t>
            </w:r>
          </w:p>
        </w:tc>
        <w:tc>
          <w:tcPr>
            <w:tcW w:w="4221" w:type="dxa"/>
            <w:shd w:val="clear" w:color="auto" w:fill="auto"/>
          </w:tcPr>
          <w:p w:rsidR="0020077E" w:rsidRPr="002E490F" w:rsidRDefault="0020077E" w:rsidP="0020077E">
            <w:pPr>
              <w:spacing w:after="0" w:line="200" w:lineRule="exac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E490F">
              <w:rPr>
                <w:rFonts w:cs="B Nazanin" w:hint="cs"/>
                <w:b/>
                <w:bCs/>
                <w:sz w:val="14"/>
                <w:szCs w:val="14"/>
                <w:rtl/>
              </w:rPr>
              <w:t>شایستگی های فردی: رعایت بهداشت و ایمنی</w:t>
            </w:r>
          </w:p>
          <w:p w:rsidR="0020077E" w:rsidRPr="002E490F" w:rsidRDefault="0020077E" w:rsidP="0020077E">
            <w:pPr>
              <w:spacing w:after="0" w:line="200" w:lineRule="exac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E490F">
              <w:rPr>
                <w:rFonts w:cs="B Nazanin" w:hint="cs"/>
                <w:b/>
                <w:bCs/>
                <w:sz w:val="14"/>
                <w:szCs w:val="14"/>
                <w:rtl/>
              </w:rPr>
              <w:t>رعایت آموخته های اخلاقی</w:t>
            </w:r>
          </w:p>
          <w:p w:rsidR="0020077E" w:rsidRPr="002E490F" w:rsidRDefault="0020077E" w:rsidP="0020077E">
            <w:pPr>
              <w:spacing w:after="0" w:line="200" w:lineRule="exac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E490F">
              <w:rPr>
                <w:rFonts w:cs="B Nazanin" w:hint="cs"/>
                <w:b/>
                <w:bCs/>
                <w:sz w:val="14"/>
                <w:szCs w:val="14"/>
                <w:rtl/>
              </w:rPr>
              <w:t>شایستگی‌های فرهنگی اجتماعی: مسئولیت پذیری</w:t>
            </w:r>
          </w:p>
          <w:p w:rsidR="0020077E" w:rsidRPr="002E490F" w:rsidRDefault="0020077E" w:rsidP="0020077E">
            <w:pPr>
              <w:spacing w:after="0" w:line="200" w:lineRule="exac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E490F">
              <w:rPr>
                <w:rFonts w:cs="B Nazanin" w:hint="cs"/>
                <w:b/>
                <w:bCs/>
                <w:sz w:val="14"/>
                <w:szCs w:val="14"/>
                <w:rtl/>
              </w:rPr>
              <w:t>مشارکت در کار گروهی، احترام به ارزش های ملی و مذهبی</w:t>
            </w:r>
          </w:p>
          <w:p w:rsidR="0020077E" w:rsidRPr="002E490F" w:rsidRDefault="0020077E" w:rsidP="0020077E">
            <w:pPr>
              <w:spacing w:after="0" w:line="200" w:lineRule="exac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E490F">
              <w:rPr>
                <w:rFonts w:cs="B Nazanin" w:hint="cs"/>
                <w:b/>
                <w:bCs/>
                <w:sz w:val="14"/>
                <w:szCs w:val="14"/>
                <w:rtl/>
              </w:rPr>
              <w:t>شایستگی های یادگیری: توجه به مطال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ع</w:t>
            </w:r>
            <w:r w:rsidRPr="002E490F">
              <w:rPr>
                <w:rFonts w:cs="B Nazanin" w:hint="cs"/>
                <w:b/>
                <w:bCs/>
                <w:sz w:val="14"/>
                <w:szCs w:val="14"/>
                <w:rtl/>
              </w:rPr>
              <w:t>ه و کتابخوانی</w:t>
            </w:r>
          </w:p>
          <w:p w:rsidR="0020077E" w:rsidRDefault="0020077E" w:rsidP="0020077E">
            <w:pPr>
              <w:spacing w:after="0" w:line="200" w:lineRule="exac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E490F">
              <w:rPr>
                <w:rFonts w:cs="B Nazanin" w:hint="cs"/>
                <w:b/>
                <w:bCs/>
                <w:sz w:val="14"/>
                <w:szCs w:val="14"/>
                <w:rtl/>
              </w:rPr>
              <w:t>تلاش برای یادگیری بیشتر در مکان ها و زمان های مختلف</w:t>
            </w:r>
          </w:p>
          <w:p w:rsidR="0020077E" w:rsidRPr="002E490F" w:rsidRDefault="0020077E" w:rsidP="0020077E">
            <w:pPr>
              <w:spacing w:after="0" w:line="200" w:lineRule="exact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217" w:type="dxa"/>
            <w:shd w:val="clear" w:color="auto" w:fill="auto"/>
          </w:tcPr>
          <w:p w:rsidR="0020077E" w:rsidRPr="00163652" w:rsidRDefault="0020077E" w:rsidP="0020077E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20077E" w:rsidRPr="002E490F" w:rsidRDefault="00D52349" w:rsidP="0020077E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</w:rPr>
              <w:sym w:font="Wingdings 2" w:char="F035"/>
            </w:r>
            <w:r w:rsidR="0020077E" w:rsidRPr="002E490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20077E" w:rsidRPr="002E490F">
              <w:rPr>
                <w:rFonts w:cs="B Nazanin" w:hint="cs"/>
                <w:sz w:val="16"/>
                <w:szCs w:val="16"/>
                <w:rtl/>
              </w:rPr>
              <w:t>خيلي‌خوب</w:t>
            </w:r>
          </w:p>
          <w:p w:rsidR="0020077E" w:rsidRPr="002E490F" w:rsidRDefault="0020077E" w:rsidP="0020077E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2E490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2E490F">
              <w:rPr>
                <w:rFonts w:cs="B Nazanin" w:hint="cs"/>
                <w:sz w:val="16"/>
                <w:szCs w:val="16"/>
                <w:rtl/>
              </w:rPr>
              <w:t>خوب</w:t>
            </w:r>
          </w:p>
          <w:p w:rsidR="0020077E" w:rsidRPr="002E490F" w:rsidRDefault="0020077E" w:rsidP="0020077E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2E490F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2E490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2E490F">
              <w:rPr>
                <w:rFonts w:cs="B Nazanin" w:hint="cs"/>
                <w:sz w:val="16"/>
                <w:szCs w:val="16"/>
                <w:rtl/>
              </w:rPr>
              <w:t>قابل‌قبول</w:t>
            </w:r>
          </w:p>
          <w:p w:rsidR="0020077E" w:rsidRPr="002E490F" w:rsidRDefault="0020077E" w:rsidP="0020077E">
            <w:pPr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2E490F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2E490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2E490F">
              <w:rPr>
                <w:rFonts w:cs="B Nazanin" w:hint="cs"/>
                <w:sz w:val="16"/>
                <w:szCs w:val="16"/>
                <w:rtl/>
              </w:rPr>
              <w:t>نيازبه‌تلاش</w:t>
            </w:r>
          </w:p>
        </w:tc>
      </w:tr>
    </w:tbl>
    <w:p w:rsidR="005C4185" w:rsidRDefault="00163616" w:rsidP="005C4185">
      <w:pPr>
        <w:ind w:left="-286"/>
        <w:rPr>
          <w:rFonts w:cs="B Nazanin"/>
          <w:b/>
          <w:bCs/>
          <w:sz w:val="18"/>
          <w:szCs w:val="18"/>
          <w:rtl/>
        </w:rPr>
      </w:pPr>
      <w:r w:rsidRPr="0050598B">
        <w:rPr>
          <w:rFonts w:cs="B Nazanin" w:hint="cs"/>
          <w:b/>
          <w:bCs/>
          <w:sz w:val="18"/>
          <w:szCs w:val="18"/>
          <w:rtl/>
        </w:rPr>
        <w:t>نظر ولي دانش آموز:</w:t>
      </w:r>
    </w:p>
    <w:p w:rsidR="00163616" w:rsidRDefault="009E1B2E" w:rsidP="00163616">
      <w:pPr>
        <w:ind w:left="-286"/>
        <w:rPr>
          <w:rFonts w:cs="B Nazanin"/>
          <w:b/>
          <w:bCs/>
          <w:sz w:val="18"/>
          <w:szCs w:val="1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-635</wp:posOffset>
                </wp:positionV>
                <wp:extent cx="2275840" cy="755650"/>
                <wp:effectExtent l="0" t="0" r="10160" b="254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5840" cy="755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4BC2" w:rsidRPr="0050598B" w:rsidRDefault="00364BC2" w:rsidP="00D52349">
                            <w:pPr>
                              <w:spacing w:after="0" w:line="36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0598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معاون </w:t>
                            </w:r>
                            <w:r w:rsidRPr="0050598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اجرايي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  <w:r w:rsidRPr="0050598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</w:p>
                          <w:p w:rsidR="00364BC2" w:rsidRPr="0050598B" w:rsidRDefault="00364BC2" w:rsidP="00163616">
                            <w:pPr>
                              <w:spacing w:after="0" w:line="36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0598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تاريخ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:rsidR="00364BC2" w:rsidRPr="0050598B" w:rsidRDefault="00364BC2" w:rsidP="00163616">
                            <w:pPr>
                              <w:spacing w:after="0" w:line="36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0598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356.95pt;margin-top:-.05pt;width:179.2pt;height:59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" filled="f" strokecolor="windowText">
                <v:path arrowok="t"/>
                <v:textbox>
                  <w:txbxContent>
                    <w:p w:rsidR="00364BC2" w:rsidRPr="0050598B" w:rsidRDefault="00364BC2" w:rsidP="00D52349">
                      <w:pPr>
                        <w:spacing w:after="0" w:line="36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50598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معاون اجرايي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:</w:t>
                      </w:r>
                      <w:r w:rsidRPr="0050598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</w:p>
                    <w:p w:rsidR="00364BC2" w:rsidRPr="0050598B" w:rsidRDefault="00364BC2" w:rsidP="00163616">
                      <w:pPr>
                        <w:spacing w:after="0" w:line="36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50598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تاريخ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:rsidR="00364BC2" w:rsidRPr="0050598B" w:rsidRDefault="00364BC2" w:rsidP="00163616">
                      <w:pPr>
                        <w:spacing w:after="0" w:line="36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50598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امضاء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2540</wp:posOffset>
                </wp:positionV>
                <wp:extent cx="2309495" cy="762000"/>
                <wp:effectExtent l="0" t="0" r="14605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9495" cy="762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4BC2" w:rsidRPr="0050598B" w:rsidRDefault="00364BC2" w:rsidP="00D52349">
                            <w:pPr>
                              <w:spacing w:after="0" w:line="36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0598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مدير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  <w:r w:rsidRPr="0050598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</w:p>
                          <w:p w:rsidR="00364BC2" w:rsidRPr="0050598B" w:rsidRDefault="00364BC2" w:rsidP="00D52349">
                            <w:pPr>
                              <w:spacing w:after="0" w:line="36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0598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تاريخ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:             </w:t>
                            </w:r>
                          </w:p>
                          <w:p w:rsidR="00364BC2" w:rsidRPr="0050598B" w:rsidRDefault="00364BC2" w:rsidP="00163616">
                            <w:pPr>
                              <w:spacing w:after="0" w:line="36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0598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-16.7pt;margin-top:.2pt;width:181.85pt;height:60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" filled="f" strokecolor="windowText">
                <v:path arrowok="t"/>
                <v:textbox>
                  <w:txbxContent>
                    <w:p w:rsidR="00364BC2" w:rsidRPr="0050598B" w:rsidRDefault="00364BC2" w:rsidP="00D52349">
                      <w:pPr>
                        <w:spacing w:after="0" w:line="36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50598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مدير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:</w:t>
                      </w:r>
                      <w:r w:rsidRPr="0050598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</w:p>
                    <w:p w:rsidR="00364BC2" w:rsidRPr="0050598B" w:rsidRDefault="00364BC2" w:rsidP="00D52349">
                      <w:pPr>
                        <w:spacing w:after="0" w:line="36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50598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تاريخ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:             </w:t>
                      </w:r>
                    </w:p>
                    <w:p w:rsidR="00364BC2" w:rsidRPr="0050598B" w:rsidRDefault="00364BC2" w:rsidP="00163616">
                      <w:pPr>
                        <w:spacing w:after="0" w:line="36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50598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امضاء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2540</wp:posOffset>
                </wp:positionV>
                <wp:extent cx="2261870" cy="762000"/>
                <wp:effectExtent l="0" t="0" r="2413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1870" cy="762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4BC2" w:rsidRPr="0050598B" w:rsidRDefault="00364BC2" w:rsidP="00D52349">
                            <w:pPr>
                              <w:spacing w:after="0" w:line="36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0598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:           </w:t>
                            </w:r>
                            <w:r w:rsidRPr="00FA129B">
                              <w:rPr>
                                <w:rFonts w:cs="2 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</w:p>
                          <w:p w:rsidR="00364BC2" w:rsidRPr="0050598B" w:rsidRDefault="00364BC2" w:rsidP="00D52349">
                            <w:pPr>
                              <w:spacing w:after="0" w:line="36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0598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تاريخ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:             </w:t>
                            </w:r>
                          </w:p>
                          <w:p w:rsidR="00364BC2" w:rsidRPr="0050598B" w:rsidRDefault="00364BC2" w:rsidP="00163616">
                            <w:pPr>
                              <w:spacing w:after="0" w:line="36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0598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left:0;text-align:left;margin-left:172.2pt;margin-top:.2pt;width:178.1pt;height:60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" filled="f" strokecolor="windowText">
                <v:path arrowok="t"/>
                <v:textbox>
                  <w:txbxContent>
                    <w:p w:rsidR="00364BC2" w:rsidRPr="0050598B" w:rsidRDefault="00364BC2" w:rsidP="00D52349">
                      <w:pPr>
                        <w:spacing w:after="0" w:line="36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50598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معلم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:           </w:t>
                      </w:r>
                      <w:r w:rsidRPr="00FA129B">
                        <w:rPr>
                          <w:rFonts w:cs="2  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</w:t>
                      </w:r>
                    </w:p>
                    <w:p w:rsidR="00364BC2" w:rsidRPr="0050598B" w:rsidRDefault="00364BC2" w:rsidP="00D52349">
                      <w:pPr>
                        <w:spacing w:after="0" w:line="36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50598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تاريخ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:             </w:t>
                      </w:r>
                    </w:p>
                    <w:p w:rsidR="00364BC2" w:rsidRPr="0050598B" w:rsidRDefault="00364BC2" w:rsidP="00163616">
                      <w:pPr>
                        <w:spacing w:after="0" w:line="36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50598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امضاء</w:t>
                      </w:r>
                    </w:p>
                  </w:txbxContent>
                </v:textbox>
              </v:rect>
            </w:pict>
          </mc:Fallback>
        </mc:AlternateContent>
      </w:r>
    </w:p>
    <w:p w:rsidR="00163616" w:rsidRDefault="00163616" w:rsidP="00163616">
      <w:pPr>
        <w:spacing w:after="0" w:line="240" w:lineRule="auto"/>
        <w:rPr>
          <w:rFonts w:cs="B Nazanin"/>
          <w:rtl/>
        </w:rPr>
      </w:pPr>
    </w:p>
    <w:p w:rsidR="00F623B1" w:rsidRDefault="00F623B1" w:rsidP="00F623B1">
      <w:pPr>
        <w:spacing w:after="0" w:line="240" w:lineRule="auto"/>
        <w:rPr>
          <w:rFonts w:cs="B Nazanin"/>
        </w:rPr>
      </w:pPr>
    </w:p>
    <w:p w:rsidR="00F623B1" w:rsidRDefault="00F623B1" w:rsidP="00F623B1">
      <w:pPr>
        <w:rPr>
          <w:rtl/>
        </w:rPr>
      </w:pPr>
    </w:p>
    <w:sectPr w:rsidR="00F623B1" w:rsidSect="002265BE">
      <w:pgSz w:w="11907" w:h="16840" w:code="9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BE"/>
    <w:rsid w:val="000C115B"/>
    <w:rsid w:val="00154052"/>
    <w:rsid w:val="00163616"/>
    <w:rsid w:val="00163652"/>
    <w:rsid w:val="001E65B8"/>
    <w:rsid w:val="0020077E"/>
    <w:rsid w:val="00224248"/>
    <w:rsid w:val="002265BE"/>
    <w:rsid w:val="00245AD0"/>
    <w:rsid w:val="00282203"/>
    <w:rsid w:val="002D39FC"/>
    <w:rsid w:val="002E1FDC"/>
    <w:rsid w:val="00305BB7"/>
    <w:rsid w:val="00364BC2"/>
    <w:rsid w:val="00401E90"/>
    <w:rsid w:val="004579F6"/>
    <w:rsid w:val="004E2C4C"/>
    <w:rsid w:val="005329AB"/>
    <w:rsid w:val="00536E76"/>
    <w:rsid w:val="005441B2"/>
    <w:rsid w:val="00561EFA"/>
    <w:rsid w:val="005677EB"/>
    <w:rsid w:val="005B3D97"/>
    <w:rsid w:val="005C4185"/>
    <w:rsid w:val="006108F1"/>
    <w:rsid w:val="00621459"/>
    <w:rsid w:val="00652C75"/>
    <w:rsid w:val="00657A7C"/>
    <w:rsid w:val="006A6BB7"/>
    <w:rsid w:val="0077396B"/>
    <w:rsid w:val="007F161C"/>
    <w:rsid w:val="0091530F"/>
    <w:rsid w:val="00985DBD"/>
    <w:rsid w:val="009E1B2E"/>
    <w:rsid w:val="00AA5DCF"/>
    <w:rsid w:val="00B42A79"/>
    <w:rsid w:val="00B526A1"/>
    <w:rsid w:val="00B96E8B"/>
    <w:rsid w:val="00BE4801"/>
    <w:rsid w:val="00C41CB1"/>
    <w:rsid w:val="00CB59E8"/>
    <w:rsid w:val="00CC508F"/>
    <w:rsid w:val="00D52349"/>
    <w:rsid w:val="00D63CF9"/>
    <w:rsid w:val="00D65007"/>
    <w:rsid w:val="00D74515"/>
    <w:rsid w:val="00DE02FF"/>
    <w:rsid w:val="00E12292"/>
    <w:rsid w:val="00E1755C"/>
    <w:rsid w:val="00E5425D"/>
    <w:rsid w:val="00EB33EE"/>
    <w:rsid w:val="00EC7F86"/>
    <w:rsid w:val="00F04F85"/>
    <w:rsid w:val="00F577DA"/>
    <w:rsid w:val="00F623B1"/>
    <w:rsid w:val="00F723BD"/>
    <w:rsid w:val="00F94F36"/>
    <w:rsid w:val="00FA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567B1C-CCA3-47EE-A4DE-6E1BD968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5BE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1B2"/>
    <w:rPr>
      <w:rFonts w:ascii="Segoe UI" w:eastAsia="Calibr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08DD6-0B3D-411C-AA14-936FBD48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AAG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AAG</dc:creator>
  <cp:lastModifiedBy>ShChamran</cp:lastModifiedBy>
  <cp:revision>3</cp:revision>
  <cp:lastPrinted>2018-01-12T19:17:00Z</cp:lastPrinted>
  <dcterms:created xsi:type="dcterms:W3CDTF">2018-01-14T07:16:00Z</dcterms:created>
  <dcterms:modified xsi:type="dcterms:W3CDTF">2023-10-15T03:59:00Z</dcterms:modified>
</cp:coreProperties>
</file>